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C4" w:rsidRPr="00840D2B" w:rsidRDefault="00C10AC4" w:rsidP="00C10AC4">
      <w:pPr>
        <w:jc w:val="center"/>
        <w:rPr>
          <w:rFonts w:ascii="Arial" w:hAnsi="Arial" w:cs="Arial"/>
          <w:b/>
          <w:sz w:val="28"/>
          <w:szCs w:val="28"/>
        </w:rPr>
      </w:pPr>
      <w:r w:rsidRPr="00840D2B">
        <w:rPr>
          <w:rFonts w:ascii="Arial" w:hAnsi="Arial" w:cs="Arial"/>
          <w:b/>
          <w:sz w:val="28"/>
          <w:szCs w:val="28"/>
        </w:rPr>
        <w:t>Undergraduate Teaching Practicum</w:t>
      </w:r>
      <w:r w:rsidR="00FE3315">
        <w:rPr>
          <w:rFonts w:ascii="Arial" w:hAnsi="Arial" w:cs="Arial"/>
          <w:b/>
          <w:sz w:val="28"/>
          <w:szCs w:val="28"/>
        </w:rPr>
        <w:t xml:space="preserve"> Report</w:t>
      </w:r>
    </w:p>
    <w:p w:rsidR="00FE3315" w:rsidRDefault="00FE3315" w:rsidP="00FE3315">
      <w:pPr>
        <w:jc w:val="center"/>
        <w:rPr>
          <w:rFonts w:ascii="Arial" w:hAnsi="Arial" w:cs="Arial"/>
          <w:b/>
          <w:sz w:val="28"/>
          <w:szCs w:val="28"/>
        </w:rPr>
      </w:pPr>
      <w:r w:rsidRPr="00840D2B">
        <w:rPr>
          <w:rFonts w:ascii="Arial" w:hAnsi="Arial" w:cs="Arial"/>
          <w:b/>
          <w:sz w:val="28"/>
          <w:szCs w:val="28"/>
        </w:rPr>
        <w:t>PHY 475 &amp; AST 47</w:t>
      </w:r>
      <w:r w:rsidR="00BC5A44">
        <w:rPr>
          <w:rFonts w:ascii="Arial" w:hAnsi="Arial" w:cs="Arial"/>
          <w:b/>
          <w:sz w:val="28"/>
          <w:szCs w:val="28"/>
        </w:rPr>
        <w:t>5</w:t>
      </w:r>
    </w:p>
    <w:p w:rsidR="00DD31EB" w:rsidRPr="00840D2B" w:rsidRDefault="00DD31EB" w:rsidP="00FE3315">
      <w:pPr>
        <w:jc w:val="center"/>
        <w:rPr>
          <w:rFonts w:ascii="Arial" w:hAnsi="Arial" w:cs="Arial"/>
          <w:b/>
          <w:sz w:val="28"/>
          <w:szCs w:val="28"/>
        </w:rPr>
      </w:pPr>
    </w:p>
    <w:p w:rsidR="00DD31EB" w:rsidRPr="00DD31EB" w:rsidRDefault="00DD31EB" w:rsidP="00DD31EB">
      <w:pPr>
        <w:jc w:val="center"/>
        <w:rPr>
          <w:b/>
          <w:sz w:val="28"/>
          <w:szCs w:val="28"/>
        </w:rPr>
      </w:pPr>
      <w:r w:rsidRPr="00DD31EB">
        <w:rPr>
          <w:b/>
          <w:sz w:val="28"/>
          <w:szCs w:val="28"/>
          <w:highlight w:val="yellow"/>
        </w:rPr>
        <w:t>ALL SECTIONS ON THIS FORM MUST BE TYPED EXCEPT FOR THE SIGNATURE SECTION</w:t>
      </w:r>
    </w:p>
    <w:p w:rsidR="00C10AC4" w:rsidRDefault="00C10AC4" w:rsidP="00C10AC4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670"/>
        <w:gridCol w:w="1800"/>
        <w:gridCol w:w="2610"/>
      </w:tblGrid>
      <w:tr w:rsidR="00D30104" w:rsidTr="00E413E6">
        <w:trPr>
          <w:trHeight w:val="386"/>
        </w:trPr>
        <w:tc>
          <w:tcPr>
            <w:tcW w:w="5670" w:type="dxa"/>
            <w:vAlign w:val="center"/>
          </w:tcPr>
          <w:p w:rsidR="00D30104" w:rsidRPr="002B0D8A" w:rsidRDefault="00D30104" w:rsidP="00840D2B">
            <w:r w:rsidRPr="002B0D8A">
              <w:t xml:space="preserve">Student’s Name: </w:t>
            </w:r>
            <w:sdt>
              <w:sdtPr>
                <w:id w:val="-1872212099"/>
                <w:placeholder>
                  <w:docPart w:val="BB07E0706C0F489D919B40678D98D59B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:rsidR="00D30104" w:rsidRPr="002B0D8A" w:rsidRDefault="00D30104" w:rsidP="00840D2B">
            <w:r w:rsidRPr="002B0D8A">
              <w:t xml:space="preserve">Stony Brook ID #: </w:t>
            </w:r>
            <w:sdt>
              <w:sdtPr>
                <w:id w:val="880221281"/>
                <w:placeholder>
                  <w:docPart w:val="9CCED460AE9242FCA3432955EC3D5728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22A67" w:rsidTr="00E413E6">
        <w:trPr>
          <w:trHeight w:val="350"/>
        </w:trPr>
        <w:tc>
          <w:tcPr>
            <w:tcW w:w="10080" w:type="dxa"/>
            <w:gridSpan w:val="3"/>
            <w:vAlign w:val="center"/>
          </w:tcPr>
          <w:p w:rsidR="00F22A67" w:rsidRPr="002B0D8A" w:rsidRDefault="00F22A67" w:rsidP="00C10AC4">
            <w:r w:rsidRPr="002B0D8A">
              <w:t>Email Address</w:t>
            </w:r>
            <w:r w:rsidR="00A97475" w:rsidRPr="002B0D8A">
              <w:t>:</w:t>
            </w:r>
            <w:r w:rsidRPr="002B0D8A">
              <w:t xml:space="preserve"> </w:t>
            </w:r>
            <w:r w:rsidR="00A97475" w:rsidRPr="002B0D8A">
              <w:t xml:space="preserve">    </w:t>
            </w:r>
            <w:r w:rsidRPr="002B0D8A">
              <w:t xml:space="preserve"> </w:t>
            </w:r>
            <w:sdt>
              <w:sdtPr>
                <w:rPr>
                  <w:sz w:val="22"/>
                  <w:szCs w:val="22"/>
                </w:rPr>
                <w:id w:val="-2023339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E3315" w:rsidTr="00E413E6">
        <w:trPr>
          <w:trHeight w:val="377"/>
        </w:trPr>
        <w:tc>
          <w:tcPr>
            <w:tcW w:w="10080" w:type="dxa"/>
            <w:gridSpan w:val="3"/>
            <w:vAlign w:val="center"/>
          </w:tcPr>
          <w:p w:rsidR="00FE3315" w:rsidRPr="002B0D8A" w:rsidRDefault="00FE3315" w:rsidP="00840D2B">
            <w:pPr>
              <w:rPr>
                <w:sz w:val="20"/>
                <w:szCs w:val="20"/>
              </w:rPr>
            </w:pPr>
            <w:r w:rsidRPr="002B0D8A">
              <w:t xml:space="preserve">AST 475 section #:   </w:t>
            </w:r>
            <w:sdt>
              <w:sdtPr>
                <w:id w:val="-404843681"/>
                <w:placeholder>
                  <w:docPart w:val="416328CD434F4F04A8F47BDDE0619699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E3315" w:rsidTr="00E413E6">
        <w:trPr>
          <w:trHeight w:val="467"/>
        </w:trPr>
        <w:tc>
          <w:tcPr>
            <w:tcW w:w="10080" w:type="dxa"/>
            <w:gridSpan w:val="3"/>
            <w:vAlign w:val="center"/>
          </w:tcPr>
          <w:p w:rsidR="00FE3315" w:rsidRPr="002B0D8A" w:rsidRDefault="00FE3315" w:rsidP="00840D2B">
            <w:pPr>
              <w:rPr>
                <w:sz w:val="20"/>
                <w:szCs w:val="20"/>
              </w:rPr>
            </w:pPr>
            <w:r w:rsidRPr="002B0D8A">
              <w:t xml:space="preserve">PHY 475 section #:   </w:t>
            </w:r>
            <w:sdt>
              <w:sdtPr>
                <w:id w:val="185954764"/>
                <w:placeholder>
                  <w:docPart w:val="AB02B67B32904738984FED771D9C8732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413E6" w:rsidRPr="00E413E6" w:rsidTr="005E7AD3">
        <w:trPr>
          <w:trHeight w:val="350"/>
        </w:trPr>
        <w:tc>
          <w:tcPr>
            <w:tcW w:w="10080" w:type="dxa"/>
            <w:gridSpan w:val="3"/>
            <w:vAlign w:val="center"/>
          </w:tcPr>
          <w:p w:rsidR="00E413E6" w:rsidRPr="002B0D8A" w:rsidRDefault="00E413E6" w:rsidP="00C10AC4">
            <w:pPr>
              <w:rPr>
                <w:sz w:val="22"/>
                <w:szCs w:val="22"/>
              </w:rPr>
            </w:pPr>
            <w:r w:rsidRPr="002B0D8A">
              <w:rPr>
                <w:sz w:val="22"/>
                <w:szCs w:val="22"/>
              </w:rPr>
              <w:t xml:space="preserve">Semester &amp; year:   </w:t>
            </w:r>
            <w:sdt>
              <w:sdtPr>
                <w:rPr>
                  <w:sz w:val="22"/>
                  <w:szCs w:val="22"/>
                </w:rPr>
                <w:id w:val="948350666"/>
                <w:placeholder>
                  <w:docPart w:val="F4E0718360E246DF9DD89885761CD864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248885839"/>
                    <w:placeholder>
                      <w:docPart w:val="F4E0718360E246DF9DD89885761CD864"/>
                    </w:placeholder>
                    <w:showingPlcHdr/>
                  </w:sdtPr>
                  <w:sdtEndPr/>
                  <w:sdtContent>
                    <w:r w:rsidRPr="000D405D">
                      <w:rPr>
                        <w:rStyle w:val="PlaceholderText"/>
                        <w:rFonts w:eastAsiaTheme="minorHAnsi"/>
                        <w:color w:val="D9D9D9" w:themeColor="background1" w:themeShade="D9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07518D" w:rsidTr="00E413E6">
        <w:trPr>
          <w:trHeight w:val="422"/>
        </w:trPr>
        <w:tc>
          <w:tcPr>
            <w:tcW w:w="10080" w:type="dxa"/>
            <w:gridSpan w:val="3"/>
            <w:vAlign w:val="center"/>
          </w:tcPr>
          <w:p w:rsidR="0007518D" w:rsidRPr="002B0D8A" w:rsidRDefault="0007518D" w:rsidP="00C10AC4">
            <w:r w:rsidRPr="002B0D8A">
              <w:t xml:space="preserve">Supervising Faculty Name    </w:t>
            </w:r>
            <w:sdt>
              <w:sdtPr>
                <w:id w:val="-548687580"/>
                <w:placeholder>
                  <w:docPart w:val="70C1EC6C96F4439687B2E21A35DE9542"/>
                </w:placeholder>
                <w:showingPlcHdr/>
              </w:sdtPr>
              <w:sdtEndPr/>
              <w:sdtContent>
                <w:r w:rsidRPr="000D405D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40D2B" w:rsidTr="00E413E6">
        <w:trPr>
          <w:trHeight w:val="161"/>
        </w:trPr>
        <w:tc>
          <w:tcPr>
            <w:tcW w:w="10080" w:type="dxa"/>
            <w:gridSpan w:val="3"/>
            <w:shd w:val="clear" w:color="auto" w:fill="BFBFBF" w:themeFill="background1" w:themeFillShade="BF"/>
          </w:tcPr>
          <w:p w:rsidR="00840D2B" w:rsidRPr="00840D2B" w:rsidRDefault="00840D2B" w:rsidP="004B350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518D" w:rsidTr="00E413E6">
        <w:trPr>
          <w:trHeight w:val="530"/>
        </w:trPr>
        <w:tc>
          <w:tcPr>
            <w:tcW w:w="10080" w:type="dxa"/>
            <w:gridSpan w:val="3"/>
          </w:tcPr>
          <w:p w:rsidR="00840D2B" w:rsidRPr="00840D2B" w:rsidRDefault="00840D2B" w:rsidP="004B3504">
            <w:pPr>
              <w:rPr>
                <w:rFonts w:ascii="Arial" w:hAnsi="Arial" w:cs="Arial"/>
                <w:sz w:val="8"/>
                <w:szCs w:val="8"/>
              </w:rPr>
            </w:pPr>
          </w:p>
          <w:p w:rsidR="00FE3315" w:rsidRDefault="00FE3315" w:rsidP="00FE3315">
            <w:pPr>
              <w:rPr>
                <w:sz w:val="20"/>
                <w:szCs w:val="20"/>
              </w:rPr>
            </w:pPr>
            <w:r w:rsidRPr="00FE3315">
              <w:rPr>
                <w:sz w:val="28"/>
                <w:szCs w:val="28"/>
              </w:rPr>
              <w:t xml:space="preserve">Describe what you actually did this semester.  </w:t>
            </w:r>
            <w:r w:rsidRPr="00FE3315">
              <w:rPr>
                <w:sz w:val="20"/>
                <w:szCs w:val="20"/>
              </w:rPr>
              <w:t>You may wish to mention that you</w:t>
            </w:r>
            <w:r w:rsidR="002B0D8A">
              <w:rPr>
                <w:sz w:val="20"/>
                <w:szCs w:val="20"/>
              </w:rPr>
              <w:t xml:space="preserve"> </w:t>
            </w:r>
            <w:r w:rsidRPr="00FE3315">
              <w:rPr>
                <w:sz w:val="20"/>
                <w:szCs w:val="20"/>
              </w:rPr>
              <w:t xml:space="preserve">developed problem solving skills, worked effectively as a team, developed communication skills, </w:t>
            </w:r>
            <w:r>
              <w:rPr>
                <w:sz w:val="20"/>
                <w:szCs w:val="20"/>
              </w:rPr>
              <w:t xml:space="preserve">improved knowledge of your discipline, </w:t>
            </w:r>
            <w:r w:rsidRPr="00FE3315">
              <w:rPr>
                <w:sz w:val="20"/>
                <w:szCs w:val="20"/>
              </w:rPr>
              <w:t>acquired discipline-specific skills.</w:t>
            </w:r>
          </w:p>
          <w:p w:rsidR="00FE3315" w:rsidRDefault="00FE3315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FE3315" w:rsidRDefault="00561C0F" w:rsidP="004B35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1924284"/>
                <w:placeholder>
                  <w:docPart w:val="83EC88A66832413F81C0783D20AB5D5B"/>
                </w:placeholder>
                <w:showingPlcHdr/>
              </w:sdtPr>
              <w:sdtEndPr/>
              <w:sdtContent>
                <w:r w:rsidR="0007518D" w:rsidRPr="000D405D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3E6" w:rsidRPr="00840D2B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D2B" w:rsidRDefault="00840D2B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527EC" w:rsidRPr="00840D2B" w:rsidRDefault="000527EC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18D" w:rsidRDefault="0007518D" w:rsidP="00C10AC4">
            <w:pPr>
              <w:rPr>
                <w:rFonts w:ascii="Arial" w:hAnsi="Arial" w:cs="Arial"/>
              </w:rPr>
            </w:pPr>
          </w:p>
        </w:tc>
      </w:tr>
      <w:tr w:rsidR="00DD31EB" w:rsidRPr="00DD31EB" w:rsidTr="00DD31EB">
        <w:trPr>
          <w:trHeight w:val="125"/>
        </w:trPr>
        <w:tc>
          <w:tcPr>
            <w:tcW w:w="10080" w:type="dxa"/>
            <w:gridSpan w:val="3"/>
            <w:shd w:val="clear" w:color="auto" w:fill="A6A6A6" w:themeFill="background1" w:themeFillShade="A6"/>
            <w:vAlign w:val="center"/>
          </w:tcPr>
          <w:p w:rsidR="00DD31EB" w:rsidRPr="00DD31EB" w:rsidRDefault="00DD31EB" w:rsidP="00DD31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518D" w:rsidTr="00E413E6">
        <w:trPr>
          <w:trHeight w:val="350"/>
        </w:trPr>
        <w:tc>
          <w:tcPr>
            <w:tcW w:w="10080" w:type="dxa"/>
            <w:gridSpan w:val="3"/>
            <w:vAlign w:val="center"/>
          </w:tcPr>
          <w:p w:rsidR="0007518D" w:rsidRDefault="0007518D" w:rsidP="00DD31EB">
            <w:pPr>
              <w:rPr>
                <w:rFonts w:ascii="Arial" w:hAnsi="Arial" w:cs="Arial"/>
              </w:rPr>
            </w:pPr>
            <w:r w:rsidRPr="00A97475">
              <w:rPr>
                <w:rFonts w:ascii="Arial" w:hAnsi="Arial" w:cs="Arial"/>
                <w:b/>
                <w:sz w:val="28"/>
                <w:szCs w:val="28"/>
              </w:rPr>
              <w:t>Signature</w:t>
            </w:r>
            <w:r w:rsidR="00DD31EB">
              <w:rPr>
                <w:rFonts w:ascii="Arial" w:hAnsi="Arial" w:cs="Arial"/>
                <w:b/>
                <w:sz w:val="28"/>
                <w:szCs w:val="28"/>
              </w:rPr>
              <w:t xml:space="preserve"> section:</w:t>
            </w:r>
          </w:p>
        </w:tc>
      </w:tr>
      <w:tr w:rsidR="00840D2B" w:rsidTr="00DD31EB">
        <w:trPr>
          <w:trHeight w:val="395"/>
        </w:trPr>
        <w:tc>
          <w:tcPr>
            <w:tcW w:w="7470" w:type="dxa"/>
            <w:gridSpan w:val="2"/>
            <w:vAlign w:val="center"/>
          </w:tcPr>
          <w:p w:rsidR="00840D2B" w:rsidRPr="00DD31EB" w:rsidRDefault="00840D2B" w:rsidP="00840D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1EB">
              <w:rPr>
                <w:rFonts w:ascii="Arial" w:hAnsi="Arial" w:cs="Arial"/>
                <w:sz w:val="22"/>
                <w:szCs w:val="22"/>
              </w:rPr>
              <w:t>Studen</w:t>
            </w:r>
            <w:r w:rsidR="00DD31EB" w:rsidRPr="00DD31EB">
              <w:rPr>
                <w:rFonts w:ascii="Arial" w:hAnsi="Arial" w:cs="Arial"/>
                <w:sz w:val="22"/>
                <w:szCs w:val="22"/>
              </w:rPr>
              <w:t>t signature</w:t>
            </w:r>
            <w:r w:rsidRPr="00DD31EB">
              <w:rPr>
                <w:rFonts w:ascii="Arial" w:hAnsi="Arial" w:cs="Arial"/>
                <w:sz w:val="22"/>
                <w:szCs w:val="22"/>
              </w:rPr>
              <w:t xml:space="preserve">:    </w:t>
            </w:r>
          </w:p>
        </w:tc>
        <w:tc>
          <w:tcPr>
            <w:tcW w:w="2610" w:type="dxa"/>
            <w:vAlign w:val="center"/>
          </w:tcPr>
          <w:p w:rsidR="00840D2B" w:rsidRPr="004B3504" w:rsidRDefault="00840D2B" w:rsidP="00FE3315">
            <w:pPr>
              <w:rPr>
                <w:rFonts w:ascii="Arial" w:hAnsi="Arial" w:cs="Arial"/>
                <w:sz w:val="20"/>
                <w:szCs w:val="20"/>
              </w:rPr>
            </w:pPr>
            <w:r w:rsidRPr="004B350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D2B" w:rsidTr="00DD31EB">
        <w:trPr>
          <w:trHeight w:val="350"/>
        </w:trPr>
        <w:tc>
          <w:tcPr>
            <w:tcW w:w="7470" w:type="dxa"/>
            <w:gridSpan w:val="2"/>
            <w:vAlign w:val="center"/>
          </w:tcPr>
          <w:p w:rsidR="00840D2B" w:rsidRPr="00DD31EB" w:rsidRDefault="00840D2B" w:rsidP="00840D2B">
            <w:pPr>
              <w:rPr>
                <w:rFonts w:ascii="Arial" w:hAnsi="Arial" w:cs="Arial"/>
                <w:sz w:val="22"/>
                <w:szCs w:val="22"/>
              </w:rPr>
            </w:pPr>
            <w:r w:rsidRPr="00DD31EB">
              <w:rPr>
                <w:rFonts w:ascii="Arial" w:hAnsi="Arial" w:cs="Arial"/>
                <w:sz w:val="22"/>
                <w:szCs w:val="22"/>
              </w:rPr>
              <w:t>Supervising Faculty</w:t>
            </w:r>
            <w:r w:rsidR="00DD31EB" w:rsidRPr="00DD31EB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 w:rsidRPr="00DD31E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2610" w:type="dxa"/>
            <w:vAlign w:val="center"/>
          </w:tcPr>
          <w:p w:rsidR="00840D2B" w:rsidRPr="004B3504" w:rsidRDefault="00840D2B" w:rsidP="00FE3315">
            <w:pPr>
              <w:rPr>
                <w:rFonts w:ascii="Arial" w:hAnsi="Arial" w:cs="Arial"/>
                <w:sz w:val="20"/>
                <w:szCs w:val="20"/>
              </w:rPr>
            </w:pPr>
            <w:r w:rsidRPr="004B350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32FE" w:rsidTr="002932FE">
        <w:trPr>
          <w:trHeight w:val="422"/>
        </w:trPr>
        <w:tc>
          <w:tcPr>
            <w:tcW w:w="10080" w:type="dxa"/>
            <w:gridSpan w:val="3"/>
            <w:vAlign w:val="center"/>
          </w:tcPr>
          <w:p w:rsidR="002932FE" w:rsidRPr="000D405D" w:rsidRDefault="002932FE" w:rsidP="00561C0F">
            <w:pPr>
              <w:rPr>
                <w:rFonts w:ascii="Arial" w:hAnsi="Arial" w:cs="Arial"/>
                <w:sz w:val="20"/>
                <w:szCs w:val="20"/>
              </w:rPr>
            </w:pPr>
            <w:r w:rsidRPr="000D405D">
              <w:rPr>
                <w:b/>
              </w:rPr>
              <w:t xml:space="preserve">EMAIL COMPLETED FORM TO:       </w:t>
            </w:r>
            <w:hyperlink r:id="rId5" w:history="1">
              <w:r w:rsidR="00561C0F" w:rsidRPr="006521EC">
                <w:rPr>
                  <w:rStyle w:val="Hyperlink"/>
                  <w:b/>
                </w:rPr>
                <w:t>Diane.Diaferia@stonybrook.edu</w:t>
              </w:r>
            </w:hyperlink>
            <w:bookmarkStart w:id="0" w:name="_GoBack"/>
            <w:bookmarkEnd w:id="0"/>
            <w:r w:rsidRPr="000D405D">
              <w:rPr>
                <w:b/>
                <w:szCs w:val="20"/>
              </w:rPr>
              <w:t xml:space="preserve"> </w:t>
            </w:r>
          </w:p>
        </w:tc>
      </w:tr>
    </w:tbl>
    <w:p w:rsidR="00975BC0" w:rsidRDefault="00975BC0" w:rsidP="00840D2B"/>
    <w:sectPr w:rsidR="00975BC0" w:rsidSect="00840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1C16"/>
    <w:multiLevelType w:val="hybridMultilevel"/>
    <w:tmpl w:val="A3F450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C4"/>
    <w:rsid w:val="000527EC"/>
    <w:rsid w:val="0007518D"/>
    <w:rsid w:val="000D405D"/>
    <w:rsid w:val="002932FE"/>
    <w:rsid w:val="002B0D8A"/>
    <w:rsid w:val="00352594"/>
    <w:rsid w:val="004B3504"/>
    <w:rsid w:val="00561C0F"/>
    <w:rsid w:val="005A19AF"/>
    <w:rsid w:val="00623624"/>
    <w:rsid w:val="00840D2B"/>
    <w:rsid w:val="00933C44"/>
    <w:rsid w:val="00975BC0"/>
    <w:rsid w:val="00A97475"/>
    <w:rsid w:val="00BC5A44"/>
    <w:rsid w:val="00C10AC4"/>
    <w:rsid w:val="00D30104"/>
    <w:rsid w:val="00D67720"/>
    <w:rsid w:val="00DD31EB"/>
    <w:rsid w:val="00E413E6"/>
    <w:rsid w:val="00F22A67"/>
    <w:rsid w:val="00F301E5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74E8"/>
  <w15:chartTrackingRefBased/>
  <w15:docId w15:val="{4FF4D372-AC02-4E89-AC74-614B35F8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C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.Diaferia@stonybrook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A895-3165-4C0E-994E-A475BDE1A4A8}"/>
      </w:docPartPr>
      <w:docPartBody>
        <w:p w:rsidR="00E25869" w:rsidRDefault="00A154BD"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BB07E0706C0F489D919B40678D98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301C-6EED-4113-B4FD-7BBF9D0EB3B1}"/>
      </w:docPartPr>
      <w:docPartBody>
        <w:p w:rsidR="001A6339" w:rsidRDefault="00317BF7" w:rsidP="00317BF7">
          <w:pPr>
            <w:pStyle w:val="BB07E0706C0F489D919B40678D98D59B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9CCED460AE9242FCA3432955EC3D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0614-56CD-4E03-B506-1296DEA609E9}"/>
      </w:docPartPr>
      <w:docPartBody>
        <w:p w:rsidR="001A6339" w:rsidRDefault="00317BF7" w:rsidP="00317BF7">
          <w:pPr>
            <w:pStyle w:val="9CCED460AE9242FCA3432955EC3D5728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70C1EC6C96F4439687B2E21A35DE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2F90-C13D-46DF-9524-1BEDD32F60E1}"/>
      </w:docPartPr>
      <w:docPartBody>
        <w:p w:rsidR="001A6339" w:rsidRDefault="00317BF7" w:rsidP="00317BF7">
          <w:pPr>
            <w:pStyle w:val="70C1EC6C96F4439687B2E21A35DE9542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83EC88A66832413F81C0783D20AB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B7BD-B0DF-4B9B-9B72-40FD617DBA6E}"/>
      </w:docPartPr>
      <w:docPartBody>
        <w:p w:rsidR="001A6339" w:rsidRDefault="00317BF7" w:rsidP="00317BF7">
          <w:pPr>
            <w:pStyle w:val="83EC88A66832413F81C0783D20AB5D5B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416328CD434F4F04A8F47BDDE061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2DCC-5073-4EF4-8E9E-62004A8C7004}"/>
      </w:docPartPr>
      <w:docPartBody>
        <w:p w:rsidR="00B86243" w:rsidRDefault="000F2289" w:rsidP="000F2289">
          <w:pPr>
            <w:pStyle w:val="416328CD434F4F04A8F47BDDE0619699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AB02B67B32904738984FED771D9C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3E71-4F6F-4C4C-BEBA-E991054DF270}"/>
      </w:docPartPr>
      <w:docPartBody>
        <w:p w:rsidR="00B86243" w:rsidRDefault="000F2289" w:rsidP="000F2289">
          <w:pPr>
            <w:pStyle w:val="AB02B67B32904738984FED771D9C8732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F4E0718360E246DF9DD89885761C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A123-1EDE-4663-BF17-E0CBECEC2C02}"/>
      </w:docPartPr>
      <w:docPartBody>
        <w:p w:rsidR="00B86243" w:rsidRDefault="000F2289" w:rsidP="000F2289">
          <w:pPr>
            <w:pStyle w:val="F4E0718360E246DF9DD89885761CD864"/>
          </w:pPr>
          <w:r w:rsidRPr="00D806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BD"/>
    <w:rsid w:val="000F2289"/>
    <w:rsid w:val="001A6339"/>
    <w:rsid w:val="00317BF7"/>
    <w:rsid w:val="00A154BD"/>
    <w:rsid w:val="00B86243"/>
    <w:rsid w:val="00E2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289"/>
    <w:rPr>
      <w:color w:val="808080"/>
    </w:rPr>
  </w:style>
  <w:style w:type="paragraph" w:customStyle="1" w:styleId="BB07E0706C0F489D919B40678D98D59B">
    <w:name w:val="BB07E0706C0F489D919B40678D98D59B"/>
    <w:rsid w:val="00317BF7"/>
  </w:style>
  <w:style w:type="paragraph" w:customStyle="1" w:styleId="9CCED460AE9242FCA3432955EC3D5728">
    <w:name w:val="9CCED460AE9242FCA3432955EC3D5728"/>
    <w:rsid w:val="00317BF7"/>
  </w:style>
  <w:style w:type="paragraph" w:customStyle="1" w:styleId="B846437D5DF946BE887E3B46677777B9">
    <w:name w:val="B846437D5DF946BE887E3B46677777B9"/>
    <w:rsid w:val="00317BF7"/>
  </w:style>
  <w:style w:type="paragraph" w:customStyle="1" w:styleId="6C1A1CD95BA5408298B70B5B62A75292">
    <w:name w:val="6C1A1CD95BA5408298B70B5B62A75292"/>
    <w:rsid w:val="00317BF7"/>
  </w:style>
  <w:style w:type="paragraph" w:customStyle="1" w:styleId="FE0F1E32FC5D48C0AED7723795EBC5EF">
    <w:name w:val="FE0F1E32FC5D48C0AED7723795EBC5EF"/>
    <w:rsid w:val="00317BF7"/>
  </w:style>
  <w:style w:type="paragraph" w:customStyle="1" w:styleId="3ECA8002820548F398D4919649272898">
    <w:name w:val="3ECA8002820548F398D4919649272898"/>
    <w:rsid w:val="00317BF7"/>
  </w:style>
  <w:style w:type="paragraph" w:customStyle="1" w:styleId="649E5D7B783143FC908276E9BBD1DB51">
    <w:name w:val="649E5D7B783143FC908276E9BBD1DB51"/>
    <w:rsid w:val="00317BF7"/>
  </w:style>
  <w:style w:type="paragraph" w:customStyle="1" w:styleId="75EFF51A3AF945B6B78BCAE9440C8E7E">
    <w:name w:val="75EFF51A3AF945B6B78BCAE9440C8E7E"/>
    <w:rsid w:val="00317BF7"/>
  </w:style>
  <w:style w:type="paragraph" w:customStyle="1" w:styleId="18B2162A4FEB4B7195A065D29402E272">
    <w:name w:val="18B2162A4FEB4B7195A065D29402E272"/>
    <w:rsid w:val="00317BF7"/>
  </w:style>
  <w:style w:type="paragraph" w:customStyle="1" w:styleId="34F6AADB71F2400297360574C995EEA5">
    <w:name w:val="34F6AADB71F2400297360574C995EEA5"/>
    <w:rsid w:val="00317BF7"/>
  </w:style>
  <w:style w:type="paragraph" w:customStyle="1" w:styleId="82238FB02FAE40E6A8495130A8C13C84">
    <w:name w:val="82238FB02FAE40E6A8495130A8C13C84"/>
    <w:rsid w:val="00317BF7"/>
  </w:style>
  <w:style w:type="paragraph" w:customStyle="1" w:styleId="70C1EC6C96F4439687B2E21A35DE9542">
    <w:name w:val="70C1EC6C96F4439687B2E21A35DE9542"/>
    <w:rsid w:val="00317BF7"/>
  </w:style>
  <w:style w:type="paragraph" w:customStyle="1" w:styleId="83EC88A66832413F81C0783D20AB5D5B">
    <w:name w:val="83EC88A66832413F81C0783D20AB5D5B"/>
    <w:rsid w:val="00317BF7"/>
  </w:style>
  <w:style w:type="paragraph" w:customStyle="1" w:styleId="038914B75B1E4887B73D188329E17FFA">
    <w:name w:val="038914B75B1E4887B73D188329E17FFA"/>
    <w:rsid w:val="00317BF7"/>
  </w:style>
  <w:style w:type="paragraph" w:customStyle="1" w:styleId="F21335B3BD6E442D942B2E4E51DA6A51">
    <w:name w:val="F21335B3BD6E442D942B2E4E51DA6A51"/>
    <w:rsid w:val="00317BF7"/>
  </w:style>
  <w:style w:type="paragraph" w:customStyle="1" w:styleId="AF3D6044B175485FAC3A13193C7C0EB7">
    <w:name w:val="AF3D6044B175485FAC3A13193C7C0EB7"/>
    <w:rsid w:val="00317BF7"/>
  </w:style>
  <w:style w:type="paragraph" w:customStyle="1" w:styleId="7BC928E1F1B242C5B0CD22D464121FFC">
    <w:name w:val="7BC928E1F1B242C5B0CD22D464121FFC"/>
    <w:rsid w:val="00317BF7"/>
  </w:style>
  <w:style w:type="paragraph" w:customStyle="1" w:styleId="416328CD434F4F04A8F47BDDE0619699">
    <w:name w:val="416328CD434F4F04A8F47BDDE0619699"/>
    <w:rsid w:val="000F2289"/>
  </w:style>
  <w:style w:type="paragraph" w:customStyle="1" w:styleId="AB02B67B32904738984FED771D9C8732">
    <w:name w:val="AB02B67B32904738984FED771D9C8732"/>
    <w:rsid w:val="000F2289"/>
  </w:style>
  <w:style w:type="paragraph" w:customStyle="1" w:styleId="F4E0718360E246DF9DD89885761CD864">
    <w:name w:val="F4E0718360E246DF9DD89885761CD864"/>
    <w:rsid w:val="000F2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6</cp:revision>
  <cp:lastPrinted>2016-08-01T16:05:00Z</cp:lastPrinted>
  <dcterms:created xsi:type="dcterms:W3CDTF">2019-02-08T16:02:00Z</dcterms:created>
  <dcterms:modified xsi:type="dcterms:W3CDTF">2023-03-21T12:24:00Z</dcterms:modified>
</cp:coreProperties>
</file>